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980" w:rsidRPr="00CC6EB2" w:rsidRDefault="00271390" w:rsidP="00271390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CC6EB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Сценарий</w:t>
      </w:r>
      <w:r w:rsidR="007331C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праздника Последнего звонка </w:t>
      </w:r>
      <w:r w:rsidR="00DC7980" w:rsidRPr="00CC6EB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gramStart"/>
      <w:r w:rsidR="00DC7980" w:rsidRPr="00CC6EB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( </w:t>
      </w:r>
      <w:proofErr w:type="gramEnd"/>
      <w:r w:rsidR="00DC7980" w:rsidRPr="00CC6EB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9 класс)</w:t>
      </w:r>
    </w:p>
    <w:p w:rsidR="00271390" w:rsidRDefault="00271390" w:rsidP="00271390">
      <w:pPr>
        <w:pStyle w:val="a3"/>
        <w:shd w:val="clear" w:color="auto" w:fill="FFFFFF"/>
        <w:spacing w:before="0" w:beforeAutospacing="0" w:after="135" w:afterAutospacing="0"/>
        <w:rPr>
          <w:rStyle w:val="a4"/>
          <w:sz w:val="28"/>
          <w:szCs w:val="28"/>
        </w:rPr>
      </w:pPr>
    </w:p>
    <w:p w:rsidR="00271390" w:rsidRPr="00FD5A2B" w:rsidRDefault="00701842" w:rsidP="00FD5A2B">
      <w:pPr>
        <w:pStyle w:val="a3"/>
        <w:shd w:val="clear" w:color="auto" w:fill="FFFFFF"/>
        <w:spacing w:before="0" w:beforeAutospacing="0" w:after="135" w:afterAutospacing="0"/>
        <w:rPr>
          <w:rStyle w:val="a4"/>
          <w:sz w:val="28"/>
          <w:szCs w:val="28"/>
        </w:rPr>
      </w:pPr>
      <w:r w:rsidRPr="00FD5A2B">
        <w:rPr>
          <w:rStyle w:val="a4"/>
          <w:sz w:val="28"/>
          <w:szCs w:val="28"/>
        </w:rPr>
        <w:t>Звучит музыка.</w:t>
      </w:r>
    </w:p>
    <w:p w:rsidR="00DC7980" w:rsidRPr="00FD5A2B" w:rsidRDefault="00DC7980" w:rsidP="00FD5A2B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FD5A2B">
        <w:rPr>
          <w:rStyle w:val="a4"/>
          <w:sz w:val="28"/>
          <w:szCs w:val="28"/>
        </w:rPr>
        <w:t xml:space="preserve">Ведущий </w:t>
      </w:r>
      <w:r w:rsidR="00CC6EB2">
        <w:rPr>
          <w:rStyle w:val="a4"/>
          <w:sz w:val="28"/>
          <w:szCs w:val="28"/>
        </w:rPr>
        <w:t>2</w:t>
      </w:r>
      <w:r w:rsidR="000E6F56">
        <w:rPr>
          <w:rStyle w:val="a4"/>
          <w:sz w:val="28"/>
          <w:szCs w:val="28"/>
        </w:rPr>
        <w:t>(либо голос за кадром)</w:t>
      </w:r>
    </w:p>
    <w:p w:rsidR="00DC7980" w:rsidRPr="00FD5A2B" w:rsidRDefault="00DC7980" w:rsidP="00FD5A2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5A2B">
        <w:rPr>
          <w:sz w:val="28"/>
          <w:szCs w:val="28"/>
        </w:rPr>
        <w:t>В девятом классе последний звонок</w:t>
      </w:r>
      <w:proofErr w:type="gramStart"/>
      <w:r w:rsidRPr="00FD5A2B">
        <w:rPr>
          <w:sz w:val="28"/>
          <w:szCs w:val="28"/>
        </w:rPr>
        <w:br/>
        <w:t>З</w:t>
      </w:r>
      <w:proofErr w:type="gramEnd"/>
      <w:r w:rsidRPr="00FD5A2B">
        <w:rPr>
          <w:sz w:val="28"/>
          <w:szCs w:val="28"/>
        </w:rPr>
        <w:t>апомнится нам навсегда,</w:t>
      </w:r>
      <w:r w:rsidRPr="00FD5A2B">
        <w:rPr>
          <w:sz w:val="28"/>
          <w:szCs w:val="28"/>
        </w:rPr>
        <w:br/>
        <w:t>Пусть много мы пройдем дорог,</w:t>
      </w:r>
      <w:r w:rsidRPr="00FD5A2B">
        <w:rPr>
          <w:sz w:val="28"/>
          <w:szCs w:val="28"/>
        </w:rPr>
        <w:br/>
        <w:t>Пусть время отмерит года.</w:t>
      </w:r>
    </w:p>
    <w:p w:rsidR="00DC7980" w:rsidRPr="00FD5A2B" w:rsidRDefault="00CC6EB2" w:rsidP="00FD5A2B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>
        <w:rPr>
          <w:rStyle w:val="a4"/>
          <w:sz w:val="28"/>
          <w:szCs w:val="28"/>
        </w:rPr>
        <w:t>Ведущий 1</w:t>
      </w:r>
      <w:r w:rsidR="00DC7980" w:rsidRPr="00FD5A2B">
        <w:rPr>
          <w:rStyle w:val="a4"/>
          <w:sz w:val="28"/>
          <w:szCs w:val="28"/>
        </w:rPr>
        <w:t>:</w:t>
      </w:r>
      <w:r w:rsidR="000E6F56" w:rsidRPr="000E6F56">
        <w:rPr>
          <w:rStyle w:val="a4"/>
          <w:sz w:val="28"/>
          <w:szCs w:val="28"/>
        </w:rPr>
        <w:t xml:space="preserve"> </w:t>
      </w:r>
      <w:r w:rsidR="000E6F56">
        <w:rPr>
          <w:rStyle w:val="a4"/>
          <w:sz w:val="28"/>
          <w:szCs w:val="28"/>
        </w:rPr>
        <w:t>(либо голос за кадром)</w:t>
      </w:r>
    </w:p>
    <w:p w:rsidR="00DC7980" w:rsidRPr="00FD5A2B" w:rsidRDefault="00DC7980" w:rsidP="00FD5A2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5A2B">
        <w:rPr>
          <w:sz w:val="28"/>
          <w:szCs w:val="28"/>
        </w:rPr>
        <w:t>Но этот последний звонок –</w:t>
      </w:r>
      <w:r w:rsidRPr="00FD5A2B">
        <w:rPr>
          <w:sz w:val="28"/>
          <w:szCs w:val="28"/>
        </w:rPr>
        <w:br/>
        <w:t>От детства к юности шаг,</w:t>
      </w:r>
      <w:r w:rsidRPr="00FD5A2B">
        <w:rPr>
          <w:sz w:val="28"/>
          <w:szCs w:val="28"/>
        </w:rPr>
        <w:br/>
        <w:t>Звенит нам, как счастья залог,</w:t>
      </w:r>
      <w:r w:rsidRPr="00FD5A2B">
        <w:rPr>
          <w:sz w:val="28"/>
          <w:szCs w:val="28"/>
        </w:rPr>
        <w:br/>
        <w:t>О больших и прекрасных делах.</w:t>
      </w:r>
    </w:p>
    <w:p w:rsidR="00DC7980" w:rsidRPr="00FD5A2B" w:rsidRDefault="00DC7980" w:rsidP="00FD5A2B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FD5A2B">
        <w:rPr>
          <w:rStyle w:val="a4"/>
          <w:sz w:val="28"/>
          <w:szCs w:val="28"/>
        </w:rPr>
        <w:t>Ведущий 2:</w:t>
      </w:r>
      <w:r w:rsidR="000E6F56" w:rsidRPr="000E6F56">
        <w:rPr>
          <w:rStyle w:val="a4"/>
          <w:sz w:val="28"/>
          <w:szCs w:val="28"/>
        </w:rPr>
        <w:t xml:space="preserve"> </w:t>
      </w:r>
      <w:r w:rsidR="000E6F56">
        <w:rPr>
          <w:rStyle w:val="a4"/>
          <w:sz w:val="28"/>
          <w:szCs w:val="28"/>
        </w:rPr>
        <w:t>(либо голос за кадром)</w:t>
      </w:r>
    </w:p>
    <w:p w:rsidR="00DC7980" w:rsidRPr="00FD5A2B" w:rsidRDefault="00DC7980" w:rsidP="00FD5A2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5A2B">
        <w:rPr>
          <w:sz w:val="28"/>
          <w:szCs w:val="28"/>
        </w:rPr>
        <w:t>Уходит детство. Что тут удивляться?</w:t>
      </w:r>
      <w:r w:rsidRPr="00FD5A2B">
        <w:rPr>
          <w:sz w:val="28"/>
          <w:szCs w:val="28"/>
        </w:rPr>
        <w:br/>
        <w:t>Оно от всех уходит как-то раз.</w:t>
      </w:r>
      <w:r w:rsidRPr="00FD5A2B">
        <w:rPr>
          <w:sz w:val="28"/>
          <w:szCs w:val="28"/>
        </w:rPr>
        <w:br/>
        <w:t xml:space="preserve">И </w:t>
      </w:r>
      <w:proofErr w:type="gramStart"/>
      <w:r w:rsidRPr="00FD5A2B">
        <w:rPr>
          <w:sz w:val="28"/>
          <w:szCs w:val="28"/>
        </w:rPr>
        <w:t>хочется</w:t>
      </w:r>
      <w:proofErr w:type="gramEnd"/>
      <w:r w:rsidRPr="00FD5A2B">
        <w:rPr>
          <w:sz w:val="28"/>
          <w:szCs w:val="28"/>
        </w:rPr>
        <w:t xml:space="preserve"> и плакать, и смеяться,</w:t>
      </w:r>
      <w:r w:rsidRPr="00FD5A2B">
        <w:rPr>
          <w:sz w:val="28"/>
          <w:szCs w:val="28"/>
        </w:rPr>
        <w:br/>
        <w:t>И хочется ни с кем не расставаться.</w:t>
      </w:r>
    </w:p>
    <w:p w:rsidR="00DC7980" w:rsidRPr="00FD5A2B" w:rsidRDefault="00DC7980" w:rsidP="00FD5A2B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FD5A2B">
        <w:rPr>
          <w:rStyle w:val="a4"/>
          <w:sz w:val="28"/>
          <w:szCs w:val="28"/>
        </w:rPr>
        <w:t>Все вместе-</w:t>
      </w:r>
      <w:r w:rsidRPr="00FD5A2B">
        <w:rPr>
          <w:sz w:val="28"/>
          <w:szCs w:val="28"/>
        </w:rPr>
        <w:t> 9-й класс! Постой! 9-й класс!</w:t>
      </w:r>
    </w:p>
    <w:p w:rsidR="00DC7980" w:rsidRPr="00FD5A2B" w:rsidRDefault="00E33F53" w:rsidP="00E33F53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>
        <w:rPr>
          <w:rStyle w:val="a4"/>
          <w:sz w:val="28"/>
          <w:szCs w:val="28"/>
        </w:rPr>
        <w:t>Ведущий</w:t>
      </w:r>
      <w:proofErr w:type="gramStart"/>
      <w:r>
        <w:rPr>
          <w:rStyle w:val="a4"/>
          <w:sz w:val="28"/>
          <w:szCs w:val="28"/>
        </w:rPr>
        <w:t>1</w:t>
      </w:r>
      <w:proofErr w:type="gramEnd"/>
      <w:r w:rsidRPr="00FD5A2B">
        <w:rPr>
          <w:rStyle w:val="a4"/>
          <w:sz w:val="28"/>
          <w:szCs w:val="28"/>
        </w:rPr>
        <w:t>: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майское утро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Этой теплой весной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как прежде как будто,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идет чередой.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вы при народе,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улыбках, цветах,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 прекрасном цветенье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гостей просто страх.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Знаем мы, что сегодня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не нужен урок.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Собрались мы на праздник,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последний звонок.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F53" w:rsidRPr="00FD5A2B" w:rsidRDefault="00E33F53" w:rsidP="00E33F53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FD5A2B">
        <w:rPr>
          <w:rStyle w:val="a4"/>
          <w:sz w:val="28"/>
          <w:szCs w:val="28"/>
        </w:rPr>
        <w:t>Ведущий 2: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Дорогие ребята! Уважаемые учителя, родители, гости! Вот и вновь наступил праздник юности, ставший доброй традицией. Для многих, быть может, сегодня прозвенит последний школьный звонок. Кто-то после 9 класса продолжит свое обучение в техникумах, </w:t>
      </w:r>
      <w:r w:rsidR="000E6F5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колледжах</w:t>
      </w: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них сегодня - прощание со школой, учителями, с детством.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Разрешите пригласит</w:t>
      </w:r>
      <w:r w:rsidR="00701842"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ь наших выпускников на праздник. Встречайте 9 класс и  классного  руко</w:t>
      </w:r>
      <w:r w:rsidR="00016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водителя  </w:t>
      </w:r>
      <w:r w:rsidR="00D929DC">
        <w:rPr>
          <w:rFonts w:ascii="Times New Roman" w:eastAsia="Times New Roman" w:hAnsi="Times New Roman" w:cs="Times New Roman"/>
          <w:sz w:val="28"/>
          <w:szCs w:val="28"/>
          <w:lang w:eastAsia="ru-RU"/>
        </w:rPr>
        <w:t>(Классный руководитель)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(Под музыку входят выпускники)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F53" w:rsidRPr="00FD5A2B" w:rsidRDefault="00E33F53" w:rsidP="00E33F53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>
        <w:rPr>
          <w:rStyle w:val="a4"/>
          <w:sz w:val="28"/>
          <w:szCs w:val="28"/>
        </w:rPr>
        <w:lastRenderedPageBreak/>
        <w:t>Ведущий 1;</w:t>
      </w:r>
    </w:p>
    <w:p w:rsidR="00E33F53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Внимание!</w:t>
      </w:r>
      <w:r w:rsidR="00E33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Торжес</w:t>
      </w:r>
      <w:r w:rsidR="00E33F5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твенная   линейка</w:t>
      </w: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посвященную</w:t>
      </w:r>
      <w:proofErr w:type="gramEnd"/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празднику Последнего звонка </w:t>
      </w:r>
      <w:r w:rsidR="00701842"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3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объявляется </w:t>
      </w: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открытой.</w:t>
      </w:r>
    </w:p>
    <w:p w:rsidR="00E33F53" w:rsidRPr="00E33F53" w:rsidRDefault="00E33F53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DC7980" w:rsidRPr="00E33F53" w:rsidRDefault="00701842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F5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Гимн РФ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F53" w:rsidRPr="00FD5A2B" w:rsidRDefault="00E33F53" w:rsidP="00E33F53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FD5A2B">
        <w:rPr>
          <w:rStyle w:val="a4"/>
          <w:sz w:val="28"/>
          <w:szCs w:val="28"/>
        </w:rPr>
        <w:t>Ведущий 2: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 над партою, лето у ног.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он длится, последний звонок?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окнах вселенная не умещается,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 глядит, а сама уменьшается.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Взгляды летят над далеким штурвалом,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Острым ланцетом, могучим станком,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над страной, как над актовым залом,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 </w:t>
      </w:r>
      <w:proofErr w:type="gramStart"/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заливается</w:t>
      </w:r>
      <w:proofErr w:type="gramEnd"/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синим и алым,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Школьным, прощальным, хрустальным звонком!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F53" w:rsidRPr="00FD5A2B" w:rsidRDefault="005606A5" w:rsidP="00E33F53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>
        <w:rPr>
          <w:rStyle w:val="a4"/>
          <w:sz w:val="28"/>
          <w:szCs w:val="28"/>
        </w:rPr>
        <w:t>Ведущий 1</w:t>
      </w:r>
      <w:r w:rsidR="00E33F53" w:rsidRPr="00FD5A2B">
        <w:rPr>
          <w:rStyle w:val="a4"/>
          <w:sz w:val="28"/>
          <w:szCs w:val="28"/>
        </w:rPr>
        <w:t>: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Дорогие выпускники!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завтра вам экзамены сдавать,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там - и аттестаты получать.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праздник наш сейчас начать,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Любимому директору позвольте слово дать!</w:t>
      </w:r>
    </w:p>
    <w:p w:rsidR="00701842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предоставл</w:t>
      </w:r>
      <w:r w:rsidR="002F4A48"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яется директору школы </w:t>
      </w:r>
      <w:r w:rsidR="00701842"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31C5">
        <w:rPr>
          <w:rFonts w:ascii="Times New Roman" w:eastAsia="Times New Roman" w:hAnsi="Times New Roman" w:cs="Times New Roman"/>
          <w:sz w:val="28"/>
          <w:szCs w:val="28"/>
          <w:lang w:eastAsia="ru-RU"/>
        </w:rPr>
        <w:t>(Директор школы)</w:t>
      </w:r>
      <w:r w:rsidR="00701842"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7980" w:rsidRPr="00FD5A2B" w:rsidRDefault="00701842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Фанфары</w:t>
      </w:r>
      <w:r w:rsidR="00DC7980" w:rsidRPr="00FD5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C7980" w:rsidRPr="00E33F53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6A5" w:rsidRPr="00FD5A2B" w:rsidRDefault="005606A5" w:rsidP="005606A5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>
        <w:rPr>
          <w:rStyle w:val="a4"/>
          <w:sz w:val="28"/>
          <w:szCs w:val="28"/>
        </w:rPr>
        <w:t>Ведущий 2</w:t>
      </w:r>
      <w:r w:rsidRPr="00FD5A2B">
        <w:rPr>
          <w:rStyle w:val="a4"/>
          <w:sz w:val="28"/>
          <w:szCs w:val="28"/>
        </w:rPr>
        <w:t>:</w:t>
      </w:r>
    </w:p>
    <w:p w:rsidR="005606A5" w:rsidRDefault="005606A5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зачтения приказа</w:t>
      </w: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</w:t>
      </w:r>
    </w:p>
    <w:p w:rsidR="005606A5" w:rsidRDefault="005606A5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6A5" w:rsidRPr="00FD5A2B" w:rsidRDefault="005606A5" w:rsidP="005606A5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Фанфары.</w:t>
      </w:r>
    </w:p>
    <w:p w:rsidR="005606A5" w:rsidRPr="00FD5A2B" w:rsidRDefault="005606A5" w:rsidP="005606A5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>
        <w:rPr>
          <w:rStyle w:val="a4"/>
          <w:sz w:val="28"/>
          <w:szCs w:val="28"/>
        </w:rPr>
        <w:t>Ведущий 1</w:t>
      </w:r>
      <w:r w:rsidRPr="00FD5A2B">
        <w:rPr>
          <w:rStyle w:val="a4"/>
          <w:sz w:val="28"/>
          <w:szCs w:val="28"/>
        </w:rPr>
        <w:t>:</w:t>
      </w:r>
    </w:p>
    <w:p w:rsidR="00E33F53" w:rsidRPr="00E33F53" w:rsidRDefault="00E33F53" w:rsidP="00FD5A2B">
      <w:pPr>
        <w:shd w:val="clear" w:color="auto" w:fill="F7F7F6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3F53">
        <w:rPr>
          <w:rFonts w:ascii="Times New Roman" w:hAnsi="Times New Roman" w:cs="Times New Roman"/>
          <w:sz w:val="28"/>
          <w:szCs w:val="28"/>
          <w:shd w:val="clear" w:color="auto" w:fill="FFFFFF"/>
        </w:rPr>
        <w:t>Мы долгожданный праздник продолжаем,</w:t>
      </w:r>
      <w:r w:rsidRPr="00E33F53">
        <w:rPr>
          <w:rFonts w:ascii="Times New Roman" w:hAnsi="Times New Roman" w:cs="Times New Roman"/>
          <w:sz w:val="28"/>
          <w:szCs w:val="28"/>
        </w:rPr>
        <w:br/>
      </w:r>
      <w:r w:rsidRPr="00E33F53">
        <w:rPr>
          <w:rFonts w:ascii="Times New Roman" w:hAnsi="Times New Roman" w:cs="Times New Roman"/>
          <w:sz w:val="28"/>
          <w:szCs w:val="28"/>
          <w:shd w:val="clear" w:color="auto" w:fill="FFFFFF"/>
        </w:rPr>
        <w:t>И слово предоставляем</w:t>
      </w:r>
      <w:r w:rsidRPr="00E33F53">
        <w:rPr>
          <w:rFonts w:ascii="Times New Roman" w:hAnsi="Times New Roman" w:cs="Times New Roman"/>
          <w:sz w:val="28"/>
          <w:szCs w:val="28"/>
        </w:rPr>
        <w:br/>
      </w:r>
      <w:r w:rsidRPr="00E33F53">
        <w:rPr>
          <w:rFonts w:ascii="Times New Roman" w:hAnsi="Times New Roman" w:cs="Times New Roman"/>
          <w:sz w:val="28"/>
          <w:szCs w:val="28"/>
          <w:shd w:val="clear" w:color="auto" w:fill="FFFFFF"/>
        </w:rPr>
        <w:t>Всем тем, кого мы очень ждали,</w:t>
      </w:r>
      <w:r w:rsidRPr="00E33F53">
        <w:rPr>
          <w:rFonts w:ascii="Times New Roman" w:hAnsi="Times New Roman" w:cs="Times New Roman"/>
          <w:sz w:val="28"/>
          <w:szCs w:val="28"/>
        </w:rPr>
        <w:br/>
      </w:r>
      <w:r w:rsidRPr="00E33F53">
        <w:rPr>
          <w:rFonts w:ascii="Times New Roman" w:hAnsi="Times New Roman" w:cs="Times New Roman"/>
          <w:sz w:val="28"/>
          <w:szCs w:val="28"/>
          <w:shd w:val="clear" w:color="auto" w:fill="FFFFFF"/>
        </w:rPr>
        <w:t>Почетным гостям в нашем зале</w:t>
      </w:r>
      <w:proofErr w:type="gramStart"/>
      <w:r w:rsidRPr="00E33F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</w:t>
      </w:r>
      <w:proofErr w:type="gramEnd"/>
      <w:r w:rsidRPr="00E33F5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33F53" w:rsidRDefault="00E33F53" w:rsidP="00FD5A2B">
      <w:pPr>
        <w:shd w:val="clear" w:color="auto" w:fill="F7F7F6"/>
        <w:spacing w:after="0" w:line="240" w:lineRule="auto"/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на нашем празднике присутствует много гостей, которые хотят поздравить выпускников и сказать им напутственные слова. Слово для выступления предоставляется…</w:t>
      </w:r>
    </w:p>
    <w:p w:rsidR="00DC7980" w:rsidRPr="00FD5A2B" w:rsidRDefault="00701842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FD5A2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ыступление гостей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6A5" w:rsidRPr="00FD5A2B" w:rsidRDefault="005606A5" w:rsidP="005606A5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>
        <w:rPr>
          <w:rStyle w:val="a4"/>
          <w:sz w:val="28"/>
          <w:szCs w:val="28"/>
        </w:rPr>
        <w:t>Ведущий 2</w:t>
      </w:r>
      <w:r w:rsidRPr="00FD5A2B">
        <w:rPr>
          <w:rStyle w:val="a4"/>
          <w:sz w:val="28"/>
          <w:szCs w:val="28"/>
        </w:rPr>
        <w:t>: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внимание! Выпускники, внимание!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Настал черед напутствий и признания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тех, кто не жалея сил, здоровья,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Был с вами при любой погоде!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заблудиться не давал в столовой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дневниках вам ставил все оценки.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помогал вам в жизни очень сложной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Участием. Советом и поддержкой.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 классный менеджер, руководитель,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Он - созидатель и строитель!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предос</w:t>
      </w:r>
      <w:r w:rsidR="002F4A48"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тавляется классному  руководителю   </w:t>
      </w:r>
      <w:r w:rsidR="007331C5">
        <w:rPr>
          <w:rFonts w:ascii="Times New Roman" w:eastAsia="Times New Roman" w:hAnsi="Times New Roman" w:cs="Times New Roman"/>
          <w:sz w:val="28"/>
          <w:szCs w:val="28"/>
          <w:lang w:eastAsia="ru-RU"/>
        </w:rPr>
        <w:t>(ФИО родителя)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2F4A48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</w:t>
      </w:r>
      <w:r w:rsidR="00DC7980" w:rsidRPr="00FD5A2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ыступление </w:t>
      </w:r>
      <w:r w:rsidRPr="00FD5A2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классного руководителя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A48" w:rsidRPr="00FD5A2B" w:rsidRDefault="002F4A48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Выступление 9 класса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Вед.1.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школьные учителя!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относимся к вам, как к родителям!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особенно дороги нам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классные руководители!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нами рядом вы были всегда,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К вам несли мы печали и радости.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порой огорчали мы вас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 видели вашей усталости.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2 вед.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взрослели на ваших глазах,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Подросли и чуть-чуть поумнели!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с годами вы стали для нас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ближе, понятней, роднее.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сегодня прощаемся с вами,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</w:t>
      </w:r>
      <w:proofErr w:type="gramStart"/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близок </w:t>
      </w:r>
      <w:r w:rsidR="002F4A48"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</w:t>
      </w:r>
      <w:r w:rsidR="002F4A48"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путь иль далек</w:t>
      </w:r>
      <w:proofErr w:type="gramEnd"/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хотим, чтобы вы вспоминали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самый последний звонок!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3вед.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Оправдали ли ваши надежды, не знаем: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экзамен конечный еще так далек,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пока мы вас в гости к себе приглашаем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наш праздник веселый - последний звонок!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4 вед.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Песня о школе в эфире,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Сжалось тревожнее сердце,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Грусть этих песен понятна,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окончилось детство!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6A5" w:rsidRPr="005606A5" w:rsidRDefault="005606A5" w:rsidP="00CC6EB2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0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Песня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5 вед.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Девять лет промелькнули - как чьи-то огромные крылья,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Незаметно как все мы успели уже повзрослеть.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уже не птенцы, что еда лишь глаза приоткрыли,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стоим на ногах</w:t>
      </w:r>
      <w:proofErr w:type="gramStart"/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чуть-чуть можем в небо взлететь.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6 вед.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Девять лет пролетели, прошли, проползли, проскрипели,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так, только их будет помнить любой человек.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теперь не случайно в нас грустные нотки запели,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частицу себя в этих стенах оставим навек.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7 вед.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у нас праздник, который бывает только один раз в жизни - праздник последнего звонка. Честно говоря, я даже не уверен, праздник ли это? Ведь мы выходим во взрослую жизнь, ужасно сложную, но такую заманчивую. В этой жизни каждый будет сам за себя и нельзя будет ничего списать. А в школе… нас так любили, о нас заботились, нам помогали. Казалось, школа будет всегда - и вот все кончается. Не знаю, как вам, а мне страшновато.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8 вед.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большую жизнь уйдем и я, и ты,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там осуществить свои мечты.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все взволнованы и чуточку грустны,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кажется, сейчас не до весны.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9 вед.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помнишь, много лет назад,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вошел впервые в школу,</w:t>
      </w:r>
    </w:p>
    <w:p w:rsidR="00DC7980" w:rsidRPr="00FD5A2B" w:rsidRDefault="002F4A48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Тебя учителя </w:t>
      </w:r>
      <w:r w:rsidR="00DC7980"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здесь встретил добрый взгляд,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И ты открыл учебник новый.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1 вед.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дни и годы долгие пройдут,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не пропал напрасно его труд: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научил писать нас и считать,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красоту природы понимать.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2 вед.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Вложил в нас, несмышленых, много сил.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доброту еще никто не отменил.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первый, я хочу сейчас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Вдруг пригласить на сцену вас.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предоставляется нашей первой учительнице _</w:t>
      </w:r>
      <w:r w:rsidR="007331C5">
        <w:rPr>
          <w:rFonts w:ascii="Times New Roman" w:eastAsia="Times New Roman" w:hAnsi="Times New Roman" w:cs="Times New Roman"/>
          <w:sz w:val="28"/>
          <w:szCs w:val="28"/>
          <w:lang w:eastAsia="ru-RU"/>
        </w:rPr>
        <w:t>(Первая учительница)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(выступление первой учительницы)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3 вед.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Последний звонок затихает. Хотим от души вас поздравить!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только безудержно грустно знакомые стены оставить.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верится даже, что вскоре мы все разлетимся, как птицы,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кто-то займет наши парты, появятся новые лица.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4 вед.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Хотим вам сказать, что мы рады тому, что учились </w:t>
      </w:r>
      <w:proofErr w:type="gramStart"/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ас,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вам </w:t>
      </w:r>
      <w:proofErr w:type="gramStart"/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благодарны</w:t>
      </w:r>
      <w:proofErr w:type="gramEnd"/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каждый урок, каждый день, каждый час!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ваше внимание к нашим нескладным порою ответам,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то, что всегда помогали – спасибо большое за это!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5 вед.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славим тех, кто нас ведет к познанью,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выбрал путь, нелегкий из дорог.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славим тех, кто гордо носит званье -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Учитель, воспитатель, педагог.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учителя - это наша гордость.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говорим всем учителям «Спасибо!»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Уважаемые учителя! Примите цветы от ваших благодарных учеников.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6A5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lang w:eastAsia="ru-RU"/>
        </w:rPr>
        <w:t>(вручение цветов учителям</w:t>
      </w:r>
      <w:r w:rsidRPr="00FD5A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5606A5" w:rsidRDefault="005606A5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C7980" w:rsidRPr="00CC6EB2" w:rsidRDefault="005606A5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606A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Танец</w:t>
      </w:r>
      <w:bookmarkStart w:id="0" w:name="_GoBack"/>
      <w:bookmarkEnd w:id="0"/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6 вед.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Ну как не вспомнить нынче нам о тех,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Делил кто с нами радость, горе, смех.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ежедневно в школу собирал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 стыда за нас порой сгорал.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7 вед.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Родители! Без них мы никуда!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Беда любая - с ними не беда!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радость - так сполна, чтоб веселиться -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вместе нам учиться и учиться!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вед. Все эти годы учились и мучились вместе с нами и наши родители. Это они поднимали нас утром в школу и вручали тетрадь с задачками, которые решали за нас ночью. Это они белили осыпающиеся школьные потолки и красили парты, исписанные нерадивыми детьми. Это они краснели </w:t>
      </w:r>
      <w:proofErr w:type="gramStart"/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</w:t>
      </w:r>
      <w:proofErr w:type="gramEnd"/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учителями, когда мы убегали с уроков или получали двойки. Это они с гордостью смотрят на нас сегодня и радуются, что мы наконец-то выросли.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9 вед.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вам, милые наши родители,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Простите нас, если вас чем-то обидели,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ночи бессонные, слезы, волнение,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юную гордость и нетерпение,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седину на висках у отца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 морщины родного лица.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пояс поклонимся вам до земли,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Спасибо родные, спасибо!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предоставляется ____________________________________________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(выступление родителей)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C66FC6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вот и звонок. Школа словно перрон: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Зеленым огнем даль мигает.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Вот-вот подойдет долгожданный вагон,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что-то вдруг сердце сжимает.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взрослую жизнь набран балл проходной,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уходишь из детства.</w:t>
      </w:r>
    </w:p>
    <w:p w:rsidR="00C66FC6" w:rsidRPr="00FD5A2B" w:rsidRDefault="00C66FC6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выбранный путь станет вашей судьбой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 ваш, и вступая в наследство,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грустно звучит этот школьный звонок,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Дробя пустоту классных комнат,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И тянет опять нас туда, на урок,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Рефлексы сигнал этот помнят.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Легкая боль, мимолетная грусть,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Комок где-то в горле клокочет.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надо, уходим – твердишь наизусть,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сердце расстаться не хочет.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такие чувства, вероятно, сейчас борются в душе каждого из нас. Наше волнение оправдано. Впереди нас ждет большая жизнь, у кого-то - школьная, у кого- то – нешкольная. И от выбора того пути, по которому каждый из нас пойдет, ее успешность и зависит.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FC6" w:rsidRPr="00FD5A2B" w:rsidRDefault="00C66FC6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дорогие ребята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доблестных, славных девятых,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Экзаменов школьных пора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Стучит к нам сегодня с утра.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Волнуйтесь как можно спокойней,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Держитесь как можно достойней: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в ваших глубинах ума –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знаний немереных тьма!</w:t>
      </w:r>
    </w:p>
    <w:p w:rsidR="00C66FC6" w:rsidRPr="00FD5A2B" w:rsidRDefault="00C66FC6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Родина вас не забудет: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Полюбит, одарит, добудет.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Десятый, возможно, для вас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Откроет объятия класс.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может, вам в жизни поможет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Лицей, ПТУ или колледж.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Открыты большие пути.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Прикиньте, которым идти.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FC6" w:rsidRPr="00FD5A2B" w:rsidRDefault="00C66FC6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кончились уроки,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 положенные сроки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задания.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Прозвенит звонок последний,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Школа, до свидания!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FD5A2B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Звенит звонок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FC6" w:rsidRPr="00FD5A2B" w:rsidRDefault="00C66FC6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Прозвенел последний звонок,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пронзительной ноте замер.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самый главный урок впереди –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вся жизнь - экзамен.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 сказать вам, друзья, на прощанье –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Будьте в жизни, главное, людьми!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удача путь вам освещает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победы ждут вас впереди!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Дорогие ребята! Уважаемые учителя, родители, гости! На этом наш праздник окончен. Вам, ребята, мы желаем успешно окончить уче</w:t>
      </w:r>
      <w:r w:rsidR="00C66FC6"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бный год. Вам, уважаемые учителя</w:t>
      </w: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сил и терпения. А вам, уважаемые родители, здоровья и успехов в ваших делах!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A2B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Торжественную линейку, посвященную празднику последнего звонка, прошу считать закрытой.</w:t>
      </w:r>
    </w:p>
    <w:p w:rsidR="00DC7980" w:rsidRPr="00FD5A2B" w:rsidRDefault="00DC7980" w:rsidP="00FD5A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8AB" w:rsidRDefault="00A668AB"/>
    <w:sectPr w:rsidR="00A668AB" w:rsidSect="000160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33BD6"/>
    <w:multiLevelType w:val="multilevel"/>
    <w:tmpl w:val="8EA00C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081F2D"/>
    <w:multiLevelType w:val="multilevel"/>
    <w:tmpl w:val="8CD8E0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6A05D6"/>
    <w:multiLevelType w:val="multilevel"/>
    <w:tmpl w:val="1B5E41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DE6688"/>
    <w:multiLevelType w:val="multilevel"/>
    <w:tmpl w:val="5F1E6D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204826"/>
    <w:multiLevelType w:val="multilevel"/>
    <w:tmpl w:val="18C00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C91E6F"/>
    <w:multiLevelType w:val="multilevel"/>
    <w:tmpl w:val="65248E8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4CF5"/>
    <w:rsid w:val="00016060"/>
    <w:rsid w:val="00032482"/>
    <w:rsid w:val="000E6F56"/>
    <w:rsid w:val="00121223"/>
    <w:rsid w:val="00271390"/>
    <w:rsid w:val="002F4A48"/>
    <w:rsid w:val="00434CF5"/>
    <w:rsid w:val="005606A5"/>
    <w:rsid w:val="00701842"/>
    <w:rsid w:val="007331C5"/>
    <w:rsid w:val="008454AD"/>
    <w:rsid w:val="00A668AB"/>
    <w:rsid w:val="00C66FC6"/>
    <w:rsid w:val="00CC6EB2"/>
    <w:rsid w:val="00D209E9"/>
    <w:rsid w:val="00D31563"/>
    <w:rsid w:val="00D929DC"/>
    <w:rsid w:val="00DC7980"/>
    <w:rsid w:val="00E33F53"/>
    <w:rsid w:val="00FD5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7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79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7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79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599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1005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054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9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9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2022-03-11T10:32:00Z</dcterms:created>
  <dcterms:modified xsi:type="dcterms:W3CDTF">2022-03-11T10:32:00Z</dcterms:modified>
</cp:coreProperties>
</file>